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71" w:rsidRDefault="00D46E71" w:rsidP="00D46E71">
      <w:pPr>
        <w:pStyle w:val="2"/>
        <w:jc w:val="center"/>
      </w:pPr>
    </w:p>
    <w:p w:rsidR="00D46E71" w:rsidRPr="00B23216" w:rsidRDefault="00D46E71" w:rsidP="00D46E71">
      <w:pPr>
        <w:pStyle w:val="2"/>
        <w:jc w:val="center"/>
        <w:rPr>
          <w:b/>
          <w:sz w:val="44"/>
          <w:szCs w:val="44"/>
        </w:rPr>
      </w:pPr>
      <w:r w:rsidRPr="00B23216">
        <w:rPr>
          <w:b/>
          <w:sz w:val="44"/>
          <w:szCs w:val="44"/>
        </w:rPr>
        <w:t>РАСПРЕДЕЛЕНИЕ   КЛАССОВ</w:t>
      </w:r>
    </w:p>
    <w:p w:rsidR="00B23216" w:rsidRDefault="00B23216" w:rsidP="00B23216">
      <w:pPr>
        <w:jc w:val="center"/>
        <w:rPr>
          <w:sz w:val="44"/>
          <w:szCs w:val="44"/>
        </w:rPr>
      </w:pPr>
      <w:r w:rsidRPr="00B23216">
        <w:rPr>
          <w:sz w:val="44"/>
          <w:szCs w:val="44"/>
        </w:rPr>
        <w:t>на 29 февраля 2024 г.</w:t>
      </w:r>
    </w:p>
    <w:p w:rsidR="00B23216" w:rsidRPr="00B23216" w:rsidRDefault="00B23216" w:rsidP="00B23216">
      <w:pPr>
        <w:jc w:val="center"/>
        <w:rPr>
          <w:sz w:val="44"/>
          <w:szCs w:val="44"/>
        </w:rPr>
      </w:pPr>
    </w:p>
    <w:p w:rsidR="00D46E71" w:rsidRPr="00F0322A" w:rsidRDefault="00D46E71" w:rsidP="00D46E71"/>
    <w:tbl>
      <w:tblPr>
        <w:tblW w:w="9640" w:type="dxa"/>
        <w:tblInd w:w="-34" w:type="dxa"/>
        <w:tblLook w:val="04A0"/>
      </w:tblPr>
      <w:tblGrid>
        <w:gridCol w:w="684"/>
        <w:gridCol w:w="4136"/>
        <w:gridCol w:w="1985"/>
        <w:gridCol w:w="2835"/>
      </w:tblGrid>
      <w:tr w:rsidR="00D46E71" w:rsidRPr="009C4671" w:rsidTr="00B23216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</w:pPr>
            <w:r w:rsidRPr="009C4671"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</w:pPr>
            <w:r w:rsidRPr="009C4671"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</w:pPr>
            <w:r w:rsidRPr="009C4671"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  <w:t>Кол-во</w:t>
            </w:r>
          </w:p>
          <w:p w:rsidR="00D46E71" w:rsidRPr="009C4671" w:rsidRDefault="00D46E71" w:rsidP="008D2B58">
            <w:pPr>
              <w:jc w:val="center"/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</w:pPr>
            <w:r w:rsidRPr="009C4671"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  <w:t>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</w:pPr>
            <w:r w:rsidRPr="009C4671">
              <w:rPr>
                <w:rFonts w:ascii="Liberation Serif" w:hAnsi="Liberation Serif" w:cs="Calibri"/>
                <w:i/>
                <w:color w:val="000000"/>
                <w:sz w:val="28"/>
                <w:szCs w:val="28"/>
              </w:rPr>
              <w:t>Кабинет</w:t>
            </w:r>
          </w:p>
        </w:tc>
      </w:tr>
      <w:tr w:rsidR="00D46E71" w:rsidRPr="009C4671" w:rsidTr="00B23216">
        <w:trPr>
          <w:trHeight w:val="2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0D3E">
              <w:rPr>
                <w:rFonts w:ascii="Arial" w:hAnsi="Arial" w:cs="Arial"/>
                <w:color w:val="000000"/>
                <w:sz w:val="28"/>
                <w:szCs w:val="28"/>
              </w:rPr>
              <w:t>Североуральск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E71" w:rsidRPr="00340D3E" w:rsidRDefault="00D46E71" w:rsidP="00D46E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0D3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1" w:rsidRPr="00707197" w:rsidRDefault="00D46E71" w:rsidP="008D2B58">
            <w:pP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  <w:t>1,2,3</w:t>
            </w:r>
          </w:p>
        </w:tc>
      </w:tr>
      <w:tr w:rsidR="00D46E71" w:rsidRPr="009C4671" w:rsidTr="00B23216">
        <w:trPr>
          <w:trHeight w:val="24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1" w:rsidRPr="00340D3E" w:rsidRDefault="00D46E71" w:rsidP="00D46E7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0D3E">
              <w:rPr>
                <w:rFonts w:ascii="Arial" w:hAnsi="Arial" w:cs="Arial"/>
                <w:color w:val="000000"/>
                <w:sz w:val="28"/>
                <w:szCs w:val="28"/>
              </w:rPr>
              <w:t>Краснотурьинск ДМШ №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1" w:rsidRPr="00340D3E" w:rsidRDefault="00B23216" w:rsidP="00B2321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1" w:rsidRDefault="00D46E71" w:rsidP="008D2B58">
            <w:pP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 xml:space="preserve">5, 6, 11 (ОСФ) </w:t>
            </w:r>
          </w:p>
          <w:p w:rsidR="00D46E71" w:rsidRDefault="00D46E71" w:rsidP="008D2B58">
            <w:pP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 xml:space="preserve">12 (ООИ) </w:t>
            </w:r>
          </w:p>
          <w:p w:rsidR="00D46E71" w:rsidRDefault="00D46E71" w:rsidP="008D2B58">
            <w:pP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>4 (</w:t>
            </w:r>
            <w:proofErr w:type="spellStart"/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>фольк</w:t>
            </w:r>
            <w:proofErr w:type="spellEnd"/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>)</w:t>
            </w:r>
          </w:p>
          <w:p w:rsidR="00D46E71" w:rsidRDefault="00D46E71" w:rsidP="008D2B58">
            <w:pP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>7 (филиал)</w:t>
            </w:r>
          </w:p>
          <w:p w:rsidR="00D46E71" w:rsidRDefault="00D46E71" w:rsidP="008D2B58">
            <w:pP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>16 (ОНИ)</w:t>
            </w:r>
          </w:p>
          <w:p w:rsidR="00B23216" w:rsidRPr="00707197" w:rsidRDefault="00B23216" w:rsidP="008D2B58">
            <w:pP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i/>
                <w:color w:val="000000"/>
                <w:sz w:val="28"/>
                <w:szCs w:val="28"/>
              </w:rPr>
              <w:t>14 (ВО)</w:t>
            </w:r>
          </w:p>
        </w:tc>
      </w:tr>
      <w:tr w:rsidR="00D46E71" w:rsidRPr="009C4671" w:rsidTr="00B23216">
        <w:trPr>
          <w:trHeight w:val="24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0D3E">
              <w:rPr>
                <w:rFonts w:ascii="Arial" w:hAnsi="Arial" w:cs="Arial"/>
                <w:color w:val="000000"/>
                <w:sz w:val="28"/>
                <w:szCs w:val="28"/>
              </w:rPr>
              <w:t>Краснотурьинск. Хореография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E71" w:rsidRPr="00340D3E" w:rsidRDefault="00D46E71" w:rsidP="00D46E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71" w:rsidRPr="00707197" w:rsidRDefault="00D46E71" w:rsidP="008D2B58">
            <w:pP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  <w:t>12а</w:t>
            </w:r>
          </w:p>
        </w:tc>
      </w:tr>
      <w:tr w:rsidR="00D46E71" w:rsidRPr="009C4671" w:rsidTr="00B23216">
        <w:trPr>
          <w:trHeight w:val="22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0D3E">
              <w:rPr>
                <w:rFonts w:ascii="Arial" w:hAnsi="Arial" w:cs="Arial"/>
                <w:color w:val="000000"/>
                <w:sz w:val="28"/>
                <w:szCs w:val="28"/>
              </w:rPr>
              <w:t>Серов ДШИ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71" w:rsidRPr="00340D3E" w:rsidRDefault="00D46E71" w:rsidP="00D46E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707197" w:rsidRDefault="00D46E71" w:rsidP="008D2B58">
            <w:pP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  <w:t>11а</w:t>
            </w:r>
          </w:p>
        </w:tc>
      </w:tr>
      <w:tr w:rsidR="00D46E71" w:rsidRPr="009C4671" w:rsidTr="00B23216">
        <w:trPr>
          <w:trHeight w:val="2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0D3E">
              <w:rPr>
                <w:rFonts w:ascii="Arial" w:hAnsi="Arial" w:cs="Arial"/>
                <w:color w:val="000000"/>
                <w:sz w:val="28"/>
                <w:szCs w:val="28"/>
              </w:rPr>
              <w:t>Серов ДМШ им. Свиридова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E71" w:rsidRPr="00340D3E" w:rsidRDefault="00D46E71" w:rsidP="00D46E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E71" w:rsidRPr="00707197" w:rsidRDefault="00D46E71" w:rsidP="008D2B58">
            <w:pP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  <w:t>22</w:t>
            </w:r>
          </w:p>
        </w:tc>
      </w:tr>
      <w:tr w:rsidR="00D46E71" w:rsidRPr="009C4671" w:rsidTr="00B23216">
        <w:trPr>
          <w:trHeight w:val="2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Н. Ляля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71" w:rsidRPr="00340D3E" w:rsidRDefault="00D46E71" w:rsidP="00D46E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71" w:rsidRPr="00707197" w:rsidRDefault="00D46E71" w:rsidP="008D2B58">
            <w:pP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  <w:t>20</w:t>
            </w:r>
          </w:p>
        </w:tc>
      </w:tr>
      <w:tr w:rsidR="00D46E71" w:rsidRPr="009C4671" w:rsidTr="00B23216">
        <w:trPr>
          <w:trHeight w:val="2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71" w:rsidRPr="009C46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Волчанск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71" w:rsidRPr="00340D3E" w:rsidRDefault="00D46E71" w:rsidP="00D46E7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71" w:rsidRPr="00707197" w:rsidRDefault="00D46E71" w:rsidP="008D2B58">
            <w:pP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Arial"/>
                <w:b/>
                <w:bCs/>
                <w:i/>
                <w:color w:val="000000"/>
                <w:sz w:val="28"/>
                <w:szCs w:val="28"/>
              </w:rPr>
              <w:t>5</w:t>
            </w:r>
          </w:p>
        </w:tc>
      </w:tr>
      <w:tr w:rsidR="00D46E71" w:rsidRPr="009C4671" w:rsidTr="00B23216">
        <w:trPr>
          <w:trHeight w:val="2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71" w:rsidRDefault="00D46E71" w:rsidP="008D2B58">
            <w:pPr>
              <w:jc w:val="center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71" w:rsidRPr="00340D3E" w:rsidRDefault="00D46E71" w:rsidP="008D2B5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46E71" w:rsidRPr="00B23216" w:rsidRDefault="00B23216" w:rsidP="008D2B5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23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E71" w:rsidRPr="009C4671" w:rsidRDefault="00D46E71" w:rsidP="008D2B58">
            <w:pPr>
              <w:rPr>
                <w:rFonts w:ascii="Liberation Serif" w:hAnsi="Liberation Serif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46E71" w:rsidRDefault="00D46E71" w:rsidP="00D46E71">
      <w:pPr>
        <w:pStyle w:val="2"/>
        <w:jc w:val="center"/>
      </w:pPr>
    </w:p>
    <w:p w:rsidR="00D46E71" w:rsidRDefault="00D46E71" w:rsidP="00D46E71">
      <w:pPr>
        <w:pStyle w:val="2"/>
        <w:jc w:val="center"/>
      </w:pPr>
    </w:p>
    <w:p w:rsidR="00D46E71" w:rsidRDefault="00D46E71" w:rsidP="00D46E71">
      <w:pPr>
        <w:pStyle w:val="2"/>
        <w:jc w:val="center"/>
      </w:pPr>
    </w:p>
    <w:p w:rsidR="00D46E71" w:rsidRDefault="00D46E71" w:rsidP="00D46E71">
      <w:pPr>
        <w:pStyle w:val="2"/>
        <w:jc w:val="center"/>
      </w:pPr>
    </w:p>
    <w:p w:rsidR="00D46E71" w:rsidRDefault="00D46E71" w:rsidP="00D46E71">
      <w:pPr>
        <w:pStyle w:val="2"/>
        <w:jc w:val="center"/>
      </w:pPr>
    </w:p>
    <w:p w:rsidR="00D46E71" w:rsidRDefault="00D46E71" w:rsidP="00D46E71">
      <w:pPr>
        <w:pStyle w:val="2"/>
        <w:jc w:val="center"/>
      </w:pPr>
    </w:p>
    <w:p w:rsidR="00EF401C" w:rsidRDefault="00EF401C"/>
    <w:sectPr w:rsidR="00EF401C" w:rsidSect="00B62AC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46E71"/>
    <w:rsid w:val="00221DCC"/>
    <w:rsid w:val="007C0665"/>
    <w:rsid w:val="00B23216"/>
    <w:rsid w:val="00D46E71"/>
    <w:rsid w:val="00EF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71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6E7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E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2024-02-27T11:03:00Z</dcterms:created>
  <dcterms:modified xsi:type="dcterms:W3CDTF">2024-02-27T11:17:00Z</dcterms:modified>
</cp:coreProperties>
</file>